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DB3A" w14:textId="5E510095" w:rsidR="00D653DC" w:rsidRDefault="00625AF8" w:rsidP="00C30F7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62426503" wp14:editId="7862FA20">
            <wp:simplePos x="0" y="0"/>
            <wp:positionH relativeFrom="margin">
              <wp:posOffset>2336800</wp:posOffset>
            </wp:positionH>
            <wp:positionV relativeFrom="paragraph">
              <wp:posOffset>0</wp:posOffset>
            </wp:positionV>
            <wp:extent cx="927100" cy="1204595"/>
            <wp:effectExtent l="0" t="0" r="6350" b="0"/>
            <wp:wrapSquare wrapText="bothSides"/>
            <wp:docPr id="14" name="Picture 14" descr="A picture containing text, quee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queen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B30BB" w14:textId="77777777" w:rsidR="0070073E" w:rsidRDefault="0070073E" w:rsidP="00C30F74">
      <w:pPr>
        <w:jc w:val="center"/>
      </w:pPr>
    </w:p>
    <w:p w14:paraId="04822BCE" w14:textId="77777777" w:rsidR="00625AF8" w:rsidRDefault="00625AF8" w:rsidP="00C30F74">
      <w:pPr>
        <w:jc w:val="center"/>
        <w:rPr>
          <w:b/>
          <w:bCs/>
          <w:sz w:val="28"/>
          <w:szCs w:val="28"/>
        </w:rPr>
      </w:pPr>
    </w:p>
    <w:p w14:paraId="2D011F6A" w14:textId="77777777" w:rsidR="00625AF8" w:rsidRDefault="00625AF8" w:rsidP="00C30F74">
      <w:pPr>
        <w:jc w:val="center"/>
        <w:rPr>
          <w:b/>
          <w:bCs/>
          <w:sz w:val="28"/>
          <w:szCs w:val="28"/>
        </w:rPr>
      </w:pPr>
    </w:p>
    <w:p w14:paraId="1708F388" w14:textId="76CF2AE2" w:rsidR="003F48A2" w:rsidRPr="003F48A2" w:rsidRDefault="00A65237" w:rsidP="00A65237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3F48A2" w:rsidRPr="0087571B">
        <w:rPr>
          <w:b/>
          <w:bCs/>
          <w:sz w:val="32"/>
          <w:szCs w:val="32"/>
        </w:rPr>
        <w:t>FOUNDATION</w:t>
      </w:r>
    </w:p>
    <w:p w14:paraId="7E4D5E38" w14:textId="77777777" w:rsidR="00A65237" w:rsidRDefault="00A65237" w:rsidP="00A65237">
      <w:pPr>
        <w:jc w:val="center"/>
        <w:rPr>
          <w:b/>
          <w:bCs/>
          <w:sz w:val="32"/>
          <w:szCs w:val="32"/>
          <w:u w:val="single"/>
        </w:rPr>
      </w:pPr>
    </w:p>
    <w:p w14:paraId="54629E2B" w14:textId="04AD100C" w:rsidR="00A65237" w:rsidRDefault="00A65237" w:rsidP="00A65237">
      <w:pPr>
        <w:jc w:val="center"/>
        <w:rPr>
          <w:b/>
          <w:bCs/>
          <w:sz w:val="32"/>
          <w:szCs w:val="32"/>
          <w:u w:val="single"/>
        </w:rPr>
      </w:pPr>
      <w:r w:rsidRPr="008B39E8">
        <w:rPr>
          <w:b/>
          <w:bCs/>
          <w:sz w:val="32"/>
          <w:szCs w:val="32"/>
          <w:u w:val="single"/>
        </w:rPr>
        <w:t>DARLINGTON FC FOUNDATION COACH APPLICATION FORM</w:t>
      </w:r>
    </w:p>
    <w:p w14:paraId="3EEDD268" w14:textId="7BC25B0B" w:rsidR="00D653DC" w:rsidRPr="008B39E8" w:rsidRDefault="00D653DC" w:rsidP="00C30F74">
      <w:pPr>
        <w:jc w:val="center"/>
        <w:rPr>
          <w:b/>
          <w:bCs/>
          <w:sz w:val="32"/>
          <w:szCs w:val="32"/>
          <w:u w:val="single"/>
        </w:rPr>
      </w:pPr>
      <w:r>
        <w:t>Darlington Football Club Foundation recruit sports coaches to deliver a wide variety of projects</w:t>
      </w:r>
      <w:r w:rsidR="003E2175">
        <w:t xml:space="preserve"> to improve the lives of people in Darlington and surrounding areas especially their health by promoting pos</w:t>
      </w:r>
      <w:r w:rsidR="00BC4808">
        <w:t>itive activity and lifestyles through education and engagement of young people and families for the benefit of the whole community.</w:t>
      </w:r>
    </w:p>
    <w:p w14:paraId="2382D0E9" w14:textId="77777777" w:rsidR="00A65237" w:rsidRDefault="00A65237" w:rsidP="0041331D">
      <w:pPr>
        <w:rPr>
          <w:b/>
          <w:bCs/>
          <w:sz w:val="28"/>
          <w:szCs w:val="28"/>
        </w:rPr>
      </w:pPr>
    </w:p>
    <w:p w14:paraId="1DD1EC0D" w14:textId="02B2E188" w:rsidR="00B92249" w:rsidRPr="004F7DC9" w:rsidRDefault="00B92249" w:rsidP="0041331D">
      <w:pPr>
        <w:rPr>
          <w:b/>
          <w:bCs/>
          <w:sz w:val="32"/>
          <w:szCs w:val="32"/>
        </w:rPr>
      </w:pPr>
      <w:r w:rsidRPr="00B92249">
        <w:rPr>
          <w:b/>
          <w:bCs/>
          <w:sz w:val="28"/>
          <w:szCs w:val="28"/>
        </w:rPr>
        <w:t>Personal Details:</w:t>
      </w:r>
    </w:p>
    <w:p w14:paraId="21DFA67C" w14:textId="4769AB8C" w:rsidR="00C30F74" w:rsidRPr="004F7DC9" w:rsidRDefault="00B92249" w:rsidP="00C30F74">
      <w:r w:rsidRPr="004F7DC9">
        <w:t>Full Name:  ______________________________</w:t>
      </w:r>
      <w:r w:rsidR="004F7DC9">
        <w:t>__</w:t>
      </w:r>
      <w:r w:rsidRPr="004F7DC9">
        <w:t>________</w:t>
      </w:r>
      <w:r w:rsidRPr="004F7DC9">
        <w:tab/>
        <w:t>Date of Birth: _________________</w:t>
      </w:r>
      <w:r w:rsidR="0012679C">
        <w:t>_</w:t>
      </w:r>
    </w:p>
    <w:p w14:paraId="2D9CA1E5" w14:textId="48B612B4" w:rsidR="00B92249" w:rsidRDefault="00B92249" w:rsidP="00C30F74">
      <w:r w:rsidRPr="004F7DC9">
        <w:t>Address: _____________________________</w:t>
      </w:r>
      <w:r w:rsidR="004F7DC9" w:rsidRPr="004F7DC9">
        <w:t>______</w:t>
      </w:r>
      <w:r w:rsidRPr="004F7DC9">
        <w:t>_____________________________________</w:t>
      </w:r>
      <w:r w:rsidR="0012679C">
        <w:t>__</w:t>
      </w:r>
      <w:r w:rsidR="004F7DC9">
        <w:br/>
      </w:r>
      <w:r w:rsidR="004F7DC9">
        <w:br/>
        <w:t>_______________________________________________</w:t>
      </w:r>
      <w:r w:rsidR="0012679C">
        <w:t>___</w:t>
      </w:r>
      <w:r w:rsidR="0012679C">
        <w:tab/>
        <w:t>Postcode: _____________________</w:t>
      </w:r>
    </w:p>
    <w:p w14:paraId="6A840E07" w14:textId="610D906F" w:rsidR="0012679C" w:rsidRPr="008371C7" w:rsidRDefault="001C2652" w:rsidP="00C30F74">
      <w:pPr>
        <w:rPr>
          <w:sz w:val="24"/>
          <w:szCs w:val="24"/>
        </w:rPr>
      </w:pPr>
      <w:r w:rsidRPr="001C2652">
        <w:rPr>
          <w:b/>
          <w:bCs/>
          <w:sz w:val="24"/>
          <w:szCs w:val="24"/>
        </w:rPr>
        <w:t xml:space="preserve">Telephone Numbers: </w:t>
      </w:r>
    </w:p>
    <w:p w14:paraId="7E1B626C" w14:textId="24964F40" w:rsidR="001C2652" w:rsidRDefault="001C2652" w:rsidP="00C30F74">
      <w:r w:rsidRPr="008371C7">
        <w:t xml:space="preserve">Daytime: </w:t>
      </w:r>
      <w:r w:rsidR="008371C7" w:rsidRPr="008371C7">
        <w:t>____________________</w:t>
      </w:r>
      <w:r w:rsidR="008371C7" w:rsidRPr="008371C7">
        <w:tab/>
        <w:t>Evening: ________________</w:t>
      </w:r>
      <w:r w:rsidR="008371C7" w:rsidRPr="008371C7">
        <w:tab/>
        <w:t>Weekend: ______________</w:t>
      </w:r>
    </w:p>
    <w:p w14:paraId="65974E9A" w14:textId="1570A013" w:rsidR="008371C7" w:rsidRDefault="008371C7" w:rsidP="00C30F74">
      <w:r>
        <w:t>Email Address: _____________________________________________________________________</w:t>
      </w:r>
    </w:p>
    <w:p w14:paraId="3EC18929" w14:textId="77777777" w:rsidR="003147F0" w:rsidRDefault="003147F0" w:rsidP="003147F0"/>
    <w:p w14:paraId="52A84750" w14:textId="449C6452" w:rsidR="003147F0" w:rsidRPr="009A21A3" w:rsidRDefault="003147F0" w:rsidP="003147F0">
      <w:pPr>
        <w:rPr>
          <w:b/>
          <w:bCs/>
          <w:sz w:val="28"/>
          <w:szCs w:val="28"/>
        </w:rPr>
      </w:pPr>
      <w:r w:rsidRPr="009A21A3">
        <w:rPr>
          <w:b/>
          <w:bCs/>
          <w:sz w:val="28"/>
          <w:szCs w:val="28"/>
        </w:rPr>
        <w:t>Employment/Experience:</w:t>
      </w:r>
    </w:p>
    <w:p w14:paraId="1CC4A174" w14:textId="46E1EC36" w:rsidR="003147F0" w:rsidRDefault="003147F0" w:rsidP="003147F0">
      <w:r>
        <w:t>Current Employment:</w:t>
      </w:r>
      <w:r w:rsidR="009A21A3">
        <w:t xml:space="preserve"> </w:t>
      </w:r>
      <w:r w:rsidR="007F3491">
        <w:tab/>
        <w:t>__</w:t>
      </w:r>
      <w:r w:rsidR="009A21A3">
        <w:t>____________________________________________________________</w:t>
      </w:r>
    </w:p>
    <w:p w14:paraId="5071BAE6" w14:textId="66D3F598" w:rsidR="003147F0" w:rsidRDefault="007F3491" w:rsidP="003147F0">
      <w:r>
        <w:t xml:space="preserve">Reason for applying: </w:t>
      </w:r>
      <w:r>
        <w:tab/>
        <w:t>___________</w:t>
      </w:r>
      <w:r w:rsidR="00DB21DC">
        <w:t>___________________________________________________</w:t>
      </w:r>
      <w:r w:rsidR="00DB21DC">
        <w:br/>
      </w:r>
      <w:r w:rsidR="00DB21DC">
        <w:br/>
        <w:t>__________________________________________________________________________________</w:t>
      </w:r>
    </w:p>
    <w:p w14:paraId="1201929C" w14:textId="6615C6B9" w:rsidR="003147F0" w:rsidRDefault="003147F0" w:rsidP="003147F0">
      <w:r>
        <w:t>Experience relevant to the position</w:t>
      </w:r>
      <w:r w:rsidR="00DB21DC">
        <w:t>:</w:t>
      </w:r>
      <w:r w:rsidR="00455C9D">
        <w:t xml:space="preserve"> </w:t>
      </w:r>
      <w:r w:rsidR="00DB21DC">
        <w:t>_______________________________</w:t>
      </w:r>
      <w:r w:rsidR="009C7CC9">
        <w:t>__________________</w:t>
      </w:r>
      <w:r w:rsidR="00DB21DC">
        <w:t>___</w:t>
      </w:r>
      <w:r w:rsidR="00DB21DC">
        <w:br/>
      </w:r>
      <w:r w:rsidR="00DB21DC">
        <w:br/>
        <w:t>__________________________________________________________________________________</w:t>
      </w:r>
    </w:p>
    <w:p w14:paraId="1F8A7A83" w14:textId="6670272D" w:rsidR="00A65237" w:rsidRDefault="00A65237" w:rsidP="003147F0">
      <w:r>
        <w:t>__________________________________________________________________________________</w:t>
      </w:r>
    </w:p>
    <w:p w14:paraId="09C66D0A" w14:textId="58968280" w:rsidR="00CA263E" w:rsidRDefault="009562FD" w:rsidP="003147F0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14:paraId="141AAF46" w14:textId="298C4AC0" w:rsidR="00CA263E" w:rsidRPr="00CA263E" w:rsidRDefault="00CA263E" w:rsidP="00CA263E">
      <w:pPr>
        <w:rPr>
          <w:b/>
          <w:bCs/>
          <w:sz w:val="28"/>
          <w:szCs w:val="28"/>
        </w:rPr>
      </w:pPr>
      <w:r w:rsidRPr="00CA263E">
        <w:rPr>
          <w:b/>
          <w:bCs/>
          <w:sz w:val="28"/>
          <w:szCs w:val="28"/>
        </w:rPr>
        <w:lastRenderedPageBreak/>
        <w:t>Qualifications:</w:t>
      </w:r>
    </w:p>
    <w:p w14:paraId="5EC2D97C" w14:textId="2BCF71DC" w:rsidR="00CA263E" w:rsidRDefault="00CA263E" w:rsidP="00CA263E">
      <w:r>
        <w:t>Please tick if you have any of the following qualifications:</w:t>
      </w:r>
    </w:p>
    <w:p w14:paraId="741E47B4" w14:textId="5CFA91D2" w:rsidR="00CA263E" w:rsidRDefault="006A53DE" w:rsidP="00CA2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8A1B" wp14:editId="2CF3ED10">
                <wp:simplePos x="0" y="0"/>
                <wp:positionH relativeFrom="column">
                  <wp:posOffset>222250</wp:posOffset>
                </wp:positionH>
                <wp:positionV relativeFrom="paragraph">
                  <wp:posOffset>11430</wp:posOffset>
                </wp:positionV>
                <wp:extent cx="165100" cy="146050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532F1" id="Rectangle 1" o:spid="_x0000_s1026" style="position:absolute;margin-left:17.5pt;margin-top:.9pt;width:1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BmBKXK3AAAAAYBAAAPAAAAZHJz&#10;L2Rvd25yZXYueG1sTI/BTsMwEETvSPyDtUjcqNMEqiqNU0ElJDhwICDE0Y23cdR4HcVua/r1LCd6&#10;nJ3R7JtqndwgjjiF3pOC+SwDgdR601On4PPj+W4JIkRNRg+eUMEPBljX11eVLo0/0Tsem9gJLqFQ&#10;agU2xrGUMrQWnQ4zPyKxt/OT05Hl1Ekz6ROXu0HmWbaQTvfEH6wecWOx3TcHp+Ccvru3Ir18PeWv&#10;sjlvsNjnlpS6vUmPKxARU/wPwx8+o0PNTFt/IBPEoKB44CmR7zyA7cWc5VZBfr8EWVfyEr/+BQ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GYEpcrcAAAABgEAAA8AAAAAAAAAAAAAAAAA&#10;xQQAAGRycy9kb3ducmV2LnhtbFBLBQYAAAAABAAEAPMAAADOBQAAAAA=&#10;" fillcolor="white [3201]" strokecolor="black [3213]" strokeweight="3pt"/>
            </w:pict>
          </mc:Fallback>
        </mc:AlternateContent>
      </w:r>
      <w:r>
        <w:t xml:space="preserve">     </w:t>
      </w:r>
      <w:r>
        <w:tab/>
      </w:r>
      <w:r w:rsidR="00CA263E">
        <w:t xml:space="preserve">FA Level 1 </w:t>
      </w:r>
      <w:r w:rsidR="00795B5F">
        <w:t>(Introduction to Coaching)</w:t>
      </w:r>
    </w:p>
    <w:p w14:paraId="48B1C68A" w14:textId="68DF2A20" w:rsidR="00CA263E" w:rsidRDefault="00073B45" w:rsidP="00CA26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7372" wp14:editId="245F0363">
                <wp:simplePos x="0" y="0"/>
                <wp:positionH relativeFrom="column">
                  <wp:posOffset>222250</wp:posOffset>
                </wp:positionH>
                <wp:positionV relativeFrom="paragraph">
                  <wp:posOffset>17780</wp:posOffset>
                </wp:positionV>
                <wp:extent cx="165100" cy="146050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67016" id="Rectangle 2" o:spid="_x0000_s1026" style="position:absolute;margin-left:17.5pt;margin-top:1.4pt;width:1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DeRCLL3AAAAAYBAAAPAAAAZHJz&#10;L2Rvd25yZXYueG1sTI9BS8NAEIXvgv9hGcGb3TShpcRsSi0IevBgKuJxm51mQ7OzIbtt1/56x5Me&#10;P97w5nvVOrlBnHEKvScF81kGAqn1pqdOwcfu+WEFIkRNRg+eUME3BljXtzeVLo2/0Duem9gJLqFQ&#10;agU2xrGUMrQWnQ4zPyJxdvCT05Fx6qSZ9IXL3SDzLFtKp3viD1aPuLXYHpuTU3BNX91bkV4+n/JX&#10;2Vy3WBxzS0rd36XNI4iIKf4dw68+q0PNTnt/IhPEoKBY8JSoIOcBHC/njHvGxQpkXcn/+vUPAA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N5EIsv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CA263E">
        <w:t xml:space="preserve"> </w:t>
      </w:r>
      <w:r>
        <w:tab/>
      </w:r>
      <w:r w:rsidR="00CA263E">
        <w:t xml:space="preserve">FA Level 2 </w:t>
      </w:r>
      <w:r w:rsidR="005F25E3">
        <w:t>(UEFA C)</w:t>
      </w:r>
    </w:p>
    <w:p w14:paraId="001DC140" w14:textId="77324D44" w:rsidR="00CA263E" w:rsidRDefault="00AD74FA" w:rsidP="00073B45"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67CE8" wp14:editId="003B6791">
                <wp:simplePos x="0" y="0"/>
                <wp:positionH relativeFrom="column">
                  <wp:posOffset>222250</wp:posOffset>
                </wp:positionH>
                <wp:positionV relativeFrom="paragraph">
                  <wp:posOffset>31750</wp:posOffset>
                </wp:positionV>
                <wp:extent cx="165100" cy="14605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DCF03" id="Rectangle 3" o:spid="_x0000_s1026" style="position:absolute;margin-left:17.5pt;margin-top:2.5pt;width:13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a3Sfi3AAAAAYBAAAPAAAAZHJz&#10;L2Rvd25yZXYueG1sTI9BS8NAEIXvgv9hGcGb3TTBUmI2pRYEPXgwFfG4zU6zodnZkN22a3+905Oe&#10;HsMb3vtetUpuECecQu9JwXyWgUBqvempU/C5fXlYgghRk9GDJ1TwgwFW9e1NpUvjz/SBpyZ2gkMo&#10;lFqBjXEspQytRafDzI9I7O395HTkc+qkmfSZw90g8yxbSKd74garR9xYbA/N0Sm4pO/uvUivX8/5&#10;m2wuGywOuSWl7u/S+glExBT/nuGKz+hQM9POH8kEMSgoHnlKVHAVthdz1p2CfJmBrCv5H7/+BQ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JrdJ+L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CA263E">
        <w:t xml:space="preserve"> </w:t>
      </w:r>
      <w:r w:rsidR="00073B45">
        <w:tab/>
      </w:r>
      <w:r w:rsidR="006E7E55">
        <w:t>UEFA B</w:t>
      </w:r>
    </w:p>
    <w:p w14:paraId="108B61BC" w14:textId="4EFB649B" w:rsidR="00CA263E" w:rsidRDefault="00AD74FA" w:rsidP="00CA263E"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16AB5" wp14:editId="3C0EC02D">
                <wp:simplePos x="0" y="0"/>
                <wp:positionH relativeFrom="column">
                  <wp:posOffset>222250</wp:posOffset>
                </wp:positionH>
                <wp:positionV relativeFrom="paragraph">
                  <wp:posOffset>31750</wp:posOffset>
                </wp:positionV>
                <wp:extent cx="165100" cy="146050"/>
                <wp:effectExtent l="19050" t="1905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E6C00" id="Rectangle 4" o:spid="_x0000_s1026" style="position:absolute;margin-left:17.5pt;margin-top:2.5pt;width:13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a3Sfi3AAAAAYBAAAPAAAAZHJz&#10;L2Rvd25yZXYueG1sTI9BS8NAEIXvgv9hGcGb3TTBUmI2pRYEPXgwFfG4zU6zodnZkN22a3+905Oe&#10;HsMb3vtetUpuECecQu9JwXyWgUBqvempU/C5fXlYgghRk9GDJ1TwgwFW9e1NpUvjz/SBpyZ2gkMo&#10;lFqBjXEspQytRafDzI9I7O395HTkc+qkmfSZw90g8yxbSKd74garR9xYbA/N0Sm4pO/uvUivX8/5&#10;m2wuGywOuSWl7u/S+glExBT/nuGKz+hQM9POH8kEMSgoHnlKVHAVthdz1p2CfJmBrCv5H7/+BQ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JrdJ+L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CA263E">
        <w:t xml:space="preserve"> </w:t>
      </w:r>
      <w:r w:rsidR="00073B45">
        <w:tab/>
      </w:r>
      <w:r w:rsidR="00CA263E">
        <w:t xml:space="preserve">Safeguarding Children’s Certification </w:t>
      </w:r>
    </w:p>
    <w:p w14:paraId="428BB13B" w14:textId="7D523D4B" w:rsidR="00CA263E" w:rsidRDefault="00AD74FA" w:rsidP="00073B45"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75F16" wp14:editId="2B55DE5F">
                <wp:simplePos x="0" y="0"/>
                <wp:positionH relativeFrom="column">
                  <wp:posOffset>222250</wp:posOffset>
                </wp:positionH>
                <wp:positionV relativeFrom="paragraph">
                  <wp:posOffset>26035</wp:posOffset>
                </wp:positionV>
                <wp:extent cx="165100" cy="146050"/>
                <wp:effectExtent l="19050" t="1905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25F8" id="Rectangle 5" o:spid="_x0000_s1026" style="position:absolute;margin-left:17.5pt;margin-top:2.05pt;width:13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+7rQT3AAAAAYBAAAPAAAAZHJz&#10;L2Rvd25yZXYueG1sTI/NTsMwEITvSLyDtUjcqPMDBYVsKqiEBAcODQhxdOMljhqvo9htTZ8ec4Lj&#10;aEYz39SraEdxoNkPjhHyRQaCuHN64B7h/e3p6g6ED4q1Gh0Twjd5WDXnZ7WqtDvyhg5t6EUqYV8p&#10;BBPCVEnpO0NW+YWbiJP35WarQpJzL/WsjqncjrLIsqW0auC0YNREa0Pdrt1bhFP87F/L+PzxWLzI&#10;9rSmclcYRry8iA/3IALF8BeGX/yEDk1i2ro9ay9GhPImXQkI1zmIZC/zJLcIxW0Osqnlf/zmBw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L7utBPcAAAABgEAAA8AAAAAAAAAAAAAAAAA&#10;xQQAAGRycy9kb3ducmV2LnhtbFBLBQYAAAAABAAEAPMAAADOBQAAAAA=&#10;" fillcolor="white [3201]" strokecolor="black [3213]" strokeweight="3pt"/>
            </w:pict>
          </mc:Fallback>
        </mc:AlternateContent>
      </w:r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7B9BA" wp14:editId="4DD8B358">
                <wp:simplePos x="0" y="0"/>
                <wp:positionH relativeFrom="column">
                  <wp:posOffset>222250</wp:posOffset>
                </wp:positionH>
                <wp:positionV relativeFrom="paragraph">
                  <wp:posOffset>311785</wp:posOffset>
                </wp:positionV>
                <wp:extent cx="165100" cy="146050"/>
                <wp:effectExtent l="19050" t="1905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7211C" id="Rectangle 6" o:spid="_x0000_s1026" style="position:absolute;margin-left:17.5pt;margin-top:24.55pt;width:13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" fillcolor="white [3201]" strokecolor="black [3213]" strokeweight="3pt"/>
            </w:pict>
          </mc:Fallback>
        </mc:AlternateContent>
      </w:r>
      <w:r w:rsidR="00CA263E">
        <w:t xml:space="preserve"> </w:t>
      </w:r>
      <w:r w:rsidR="00073B45">
        <w:tab/>
        <w:t>DBS</w:t>
      </w:r>
      <w:r w:rsidR="00CA263E">
        <w:t xml:space="preserve"> Check </w:t>
      </w:r>
    </w:p>
    <w:p w14:paraId="041B0E89" w14:textId="2A8499E0" w:rsidR="00CA263E" w:rsidRDefault="00CA263E" w:rsidP="00CA263E">
      <w:r>
        <w:t xml:space="preserve"> </w:t>
      </w:r>
      <w:r w:rsidR="00073B45">
        <w:tab/>
      </w:r>
      <w:r>
        <w:t>Emergency First Aid</w:t>
      </w:r>
    </w:p>
    <w:p w14:paraId="1D09590A" w14:textId="18CF12D1" w:rsidR="00CA263E" w:rsidRDefault="00072EC2" w:rsidP="00CA263E"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5E3B1" wp14:editId="47E751C9">
                <wp:simplePos x="0" y="0"/>
                <wp:positionH relativeFrom="column">
                  <wp:posOffset>222250</wp:posOffset>
                </wp:positionH>
                <wp:positionV relativeFrom="paragraph">
                  <wp:posOffset>40005</wp:posOffset>
                </wp:positionV>
                <wp:extent cx="165100" cy="146050"/>
                <wp:effectExtent l="19050" t="1905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7EBC9" id="Rectangle 7" o:spid="_x0000_s1026" style="position:absolute;margin-left:17.5pt;margin-top:3.15pt;width:13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SJSXL3AAAAAYBAAAPAAAAZHJz&#10;L2Rvd25yZXYueG1sTI/BTsMwEETvSPyDtUjcqNNERJDGqaASEhw4EBDq0Y2XOGq8jmK3Nf16lhMc&#10;RzOaeVOvkxvFEecweFKwXGQgkDpvBuoVfLw/3dyBCFGT0aMnVPCNAdbN5UWtK+NP9IbHNvaCSyhU&#10;WoGNcaqkDJ1Fp8PCT0jsffnZ6chy7qWZ9YnL3SjzLCul0wPxgtUTbix2+/bgFJzTtn8t0vPnY/4i&#10;2/MGi31uSanrq/SwAhExxb8w/OIzOjTMtPMHMkGMCopbvhIVlAUItssly52C/L4A2dTyP37zAw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JIlJcv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CA263E">
        <w:t xml:space="preserve"> </w:t>
      </w:r>
      <w:r w:rsidR="00073B45">
        <w:tab/>
      </w:r>
      <w:r w:rsidR="00CA263E">
        <w:t>Level 1 in other sports (Please specify)</w:t>
      </w:r>
    </w:p>
    <w:p w14:paraId="0AA9A21D" w14:textId="570664CD" w:rsidR="00CA263E" w:rsidRDefault="00B31957" w:rsidP="00CA263E"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73BDA" wp14:editId="03D79948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65100" cy="146050"/>
                <wp:effectExtent l="19050" t="1905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7F5F0" id="Rectangle 8" o:spid="_x0000_s1026" style="position:absolute;margin-left:18pt;margin-top:3.15pt;width:13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" fillcolor="white [3201]" strokecolor="black [3213]" strokeweight="3pt"/>
            </w:pict>
          </mc:Fallback>
        </mc:AlternateContent>
      </w:r>
      <w:r w:rsidR="00CA263E">
        <w:t xml:space="preserve"> </w:t>
      </w:r>
      <w:r w:rsidR="00073B45">
        <w:tab/>
      </w:r>
      <w:r w:rsidR="00CA263E">
        <w:t>Level 2 in other sports (Please specify</w:t>
      </w:r>
    </w:p>
    <w:p w14:paraId="0907803C" w14:textId="393F2209" w:rsidR="00CA263E" w:rsidRDefault="00072EC2" w:rsidP="00CA263E">
      <w:r w:rsidRPr="00AD74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24E42" wp14:editId="4A54B6A0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65100" cy="146050"/>
                <wp:effectExtent l="19050" t="1905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907B" id="Rectangle 9" o:spid="_x0000_s1026" style="position:absolute;margin-left:18pt;margin-top:.95pt;width:13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DcjzMZ3AAAAAYBAAAPAAAAZHJz&#10;L2Rvd25yZXYueG1sTI/BTsMwEETvSPyDtUjcqIODIprGqaASEhw4EBDi6CbbOGq8jmK3Nf16lhMc&#10;Z2c186ZaJzeKI85h8KThdpGBQGp9N1Cv4eP96eYeRIiGOjN6Qg3fGGBdX15Upuz8id7w2MRecAiF&#10;0miwMU6llKG16ExY+AmJvZ2fnYks5152szlxuBulyrJCOjMQN1gz4cZiu28OTsM5ffWveXr+fFQv&#10;sjlvMN8rS1pfX6WHFYiIKf49wy8+o0PNTFt/oC6IUUNe8JTI9yUItgvFcqtB3S1B1pX8j1//AA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NyPMxn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CA263E">
        <w:t xml:space="preserve"> </w:t>
      </w:r>
      <w:r w:rsidR="00073B45">
        <w:tab/>
      </w:r>
      <w:r w:rsidR="00CA263E">
        <w:t>Relevant educational qualifications (Please specify below</w:t>
      </w:r>
      <w:r w:rsidR="00B31957">
        <w:t>) ____________________________</w:t>
      </w:r>
    </w:p>
    <w:p w14:paraId="7460C068" w14:textId="174CC1A8" w:rsidR="00B31957" w:rsidRDefault="008E3442" w:rsidP="00CA263E">
      <w:r>
        <w:tab/>
        <w:t>___________________________________________________________________________</w:t>
      </w:r>
    </w:p>
    <w:p w14:paraId="0FCB88E5" w14:textId="19BB698A" w:rsidR="008E3442" w:rsidRDefault="008E3442" w:rsidP="00CA263E">
      <w:r>
        <w:t>Do you hold a full UK driving license? (please circle)</w:t>
      </w:r>
      <w:r>
        <w:tab/>
      </w:r>
      <w:r>
        <w:tab/>
        <w:t>YES / NO</w:t>
      </w:r>
    </w:p>
    <w:p w14:paraId="443179B3" w14:textId="690F6B9E" w:rsidR="008E3442" w:rsidRDefault="008E3442" w:rsidP="00CA263E">
      <w:r>
        <w:t>Do you have access to your own vehicle? (please circle)</w:t>
      </w:r>
      <w:r>
        <w:tab/>
      </w:r>
      <w:r>
        <w:tab/>
        <w:t>YES / NO</w:t>
      </w:r>
    </w:p>
    <w:p w14:paraId="1C86C9E6" w14:textId="12B839BA" w:rsidR="008E3442" w:rsidRDefault="00024D59" w:rsidP="00CA263E">
      <w:r>
        <w:t xml:space="preserve">Any other supporting information to aid your application? </w:t>
      </w:r>
      <w:r>
        <w:tab/>
        <w:t>_____________________________</w:t>
      </w:r>
      <w:r>
        <w:br/>
      </w:r>
      <w:r>
        <w:br/>
        <w:t>__________________________________________________________________________________</w:t>
      </w:r>
    </w:p>
    <w:p w14:paraId="4B2B1D09" w14:textId="052EEE0B" w:rsidR="00024D59" w:rsidRPr="00305DAE" w:rsidRDefault="00024D59" w:rsidP="00CA263E">
      <w:pPr>
        <w:rPr>
          <w:sz w:val="28"/>
          <w:szCs w:val="28"/>
        </w:rPr>
      </w:pPr>
      <w:r w:rsidRPr="00024D59">
        <w:rPr>
          <w:b/>
          <w:bCs/>
          <w:sz w:val="28"/>
          <w:szCs w:val="28"/>
        </w:rPr>
        <w:t>Availability:</w:t>
      </w:r>
    </w:p>
    <w:p w14:paraId="6A7C0993" w14:textId="420998F2" w:rsidR="00305DAE" w:rsidRDefault="00305DAE" w:rsidP="00CA263E">
      <w:r w:rsidRPr="00305DAE">
        <w:t>When would you be available to deliver coaching sessions?</w:t>
      </w:r>
    </w:p>
    <w:p w14:paraId="36C17AC6" w14:textId="5E6E4C2D" w:rsidR="001B66F8" w:rsidRDefault="001B66F8" w:rsidP="001B66F8">
      <w:pPr>
        <w:ind w:firstLine="720"/>
      </w:pPr>
      <w:r w:rsidRPr="001B66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9D23C" wp14:editId="58A7ADC9">
                <wp:simplePos x="0" y="0"/>
                <wp:positionH relativeFrom="column">
                  <wp:posOffset>234950</wp:posOffset>
                </wp:positionH>
                <wp:positionV relativeFrom="paragraph">
                  <wp:posOffset>18415</wp:posOffset>
                </wp:positionV>
                <wp:extent cx="165100" cy="146050"/>
                <wp:effectExtent l="19050" t="1905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50C54" id="Rectangle 10" o:spid="_x0000_s1026" style="position:absolute;margin-left:18.5pt;margin-top:1.45pt;width:13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CxBJe3AAAAAYBAAAPAAAAZHJz&#10;L2Rvd25yZXYueG1sTI/BTsMwEETvSPyDtUjcqEMiShviVFAJCQ4cGlDF0Y2XOGq8jmK3Nf16lhMc&#10;n2Y187ZaJTeII06h96TgdpaBQGq96alT8PH+fLMAEaImowdPqOAbA6zqy4tKl8afaIPHJnaCSyiU&#10;WoGNcSylDK1Fp8PMj0icffnJ6cg4ddJM+sTlbpB5ls2l0z3xgtUjri22++bgFJzTZ/dWpJftU/4q&#10;m/Mai31uSanrq/T4ACJiin/H8KvP6lCz084fyAQxKCju+ZWoIF+C4HheMO4Y75Yg60r+169/AA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ILEEl7cAAAABgEAAA8AAAAAAAAAAAAAAAAA&#10;xQQAAGRycy9kb3ducmV2LnhtbFBLBQYAAAAABAAEAPMAAADOBQAAAAA=&#10;" fillcolor="white [3201]" strokecolor="black [3213]" strokeweight="3pt"/>
            </w:pict>
          </mc:Fallback>
        </mc:AlternateContent>
      </w:r>
      <w:r>
        <w:t xml:space="preserve"> During School Hours 8am – 3pm </w:t>
      </w:r>
    </w:p>
    <w:p w14:paraId="378FCFFA" w14:textId="3CAB1E9C" w:rsidR="001B66F8" w:rsidRDefault="00B31720" w:rsidP="001B66F8">
      <w:pPr>
        <w:ind w:firstLine="720"/>
      </w:pPr>
      <w:r w:rsidRPr="001B66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F4B59" wp14:editId="6D1213EE">
                <wp:simplePos x="0" y="0"/>
                <wp:positionH relativeFrom="column">
                  <wp:posOffset>234950</wp:posOffset>
                </wp:positionH>
                <wp:positionV relativeFrom="paragraph">
                  <wp:posOffset>33020</wp:posOffset>
                </wp:positionV>
                <wp:extent cx="165100" cy="146050"/>
                <wp:effectExtent l="19050" t="1905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07E9D" id="Rectangle 11" o:spid="_x0000_s1026" style="position:absolute;margin-left:18.5pt;margin-top:2.6pt;width:13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B25ZJf3AAAAAYBAAAPAAAAZHJz&#10;L2Rvd25yZXYueG1sTI/BTsMwEETvSPyDtUjcqIMjShWyqaASEhw4EBDi6MZLHDVeR7Hbmn495gTH&#10;0Yxm3tTr5EZxoDkMnhGuFwUI4s6bgXuE97fHqxWIEDUbPXomhG8KsG7Oz2pdGX/kVzq0sRe5hEOl&#10;EWyMUyVl6Cw5HRZ+Is7el5+djlnOvTSzPuZyN0pVFEvp9MB5weqJNpa6Xbt3CKf02b+U6enjQT3L&#10;9rShcqcsI15epPs7EJFS/AvDL35GhyYzbf2eTRAjQnmbr0SEGwUi28syyy2CWimQTS3/4zc/AA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Hblkl/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1B66F8">
        <w:t xml:space="preserve"> After School Hours 3pm – 5pm</w:t>
      </w:r>
    </w:p>
    <w:p w14:paraId="232A7FB1" w14:textId="0BC22C51" w:rsidR="001B66F8" w:rsidRDefault="00B31720" w:rsidP="001B66F8">
      <w:pPr>
        <w:ind w:firstLine="720"/>
      </w:pPr>
      <w:r w:rsidRPr="001B66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6415D" wp14:editId="117BC3FD">
                <wp:simplePos x="0" y="0"/>
                <wp:positionH relativeFrom="column">
                  <wp:posOffset>234950</wp:posOffset>
                </wp:positionH>
                <wp:positionV relativeFrom="paragraph">
                  <wp:posOffset>33020</wp:posOffset>
                </wp:positionV>
                <wp:extent cx="165100" cy="146050"/>
                <wp:effectExtent l="19050" t="1905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BE55" id="Rectangle 12" o:spid="_x0000_s1026" style="position:absolute;margin-left:18.5pt;margin-top:2.6pt;width:13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" fillcolor="white [3201]" strokecolor="black [3213]" strokeweight="3pt"/>
            </w:pict>
          </mc:Fallback>
        </mc:AlternateContent>
      </w:r>
      <w:r w:rsidR="001B66F8">
        <w:t xml:space="preserve"> Evening Hours 5pm – 9pm</w:t>
      </w:r>
    </w:p>
    <w:p w14:paraId="17D19219" w14:textId="77C968F1" w:rsidR="001B66F8" w:rsidRDefault="001B66F8" w:rsidP="001B66F8">
      <w:r w:rsidRPr="001B66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F9EC4" wp14:editId="192BA665">
                <wp:simplePos x="0" y="0"/>
                <wp:positionH relativeFrom="margin">
                  <wp:posOffset>234950</wp:posOffset>
                </wp:positionH>
                <wp:positionV relativeFrom="paragraph">
                  <wp:posOffset>8255</wp:posOffset>
                </wp:positionV>
                <wp:extent cx="165100" cy="146050"/>
                <wp:effectExtent l="19050" t="1905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3862B" id="Rectangle 13" o:spid="_x0000_s1026" style="position:absolute;margin-left:18.5pt;margin-top:.65pt;width:13pt;height:1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" fillcolor="white [3201]" strokecolor="black [3213]" strokeweight="3pt">
                <w10:wrap anchorx="margin"/>
              </v:rect>
            </w:pict>
          </mc:Fallback>
        </mc:AlternateContent>
      </w:r>
      <w:r>
        <w:t xml:space="preserve"> </w:t>
      </w:r>
      <w:r>
        <w:tab/>
        <w:t>Weekends</w:t>
      </w:r>
    </w:p>
    <w:p w14:paraId="48C8A5FC" w14:textId="2818BF72" w:rsidR="00E62F09" w:rsidRDefault="00E62F09" w:rsidP="000E3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6C90FFB6" w14:textId="77777777" w:rsidR="00072687" w:rsidRPr="00072687" w:rsidRDefault="000E3ADA" w:rsidP="00072687">
      <w:r w:rsidRPr="00072687">
        <w:t>Name</w:t>
      </w:r>
      <w:r w:rsidR="00072687">
        <w:t>:</w:t>
      </w:r>
      <w:r w:rsidR="00072687">
        <w:tab/>
      </w:r>
      <w:r w:rsidR="00072687">
        <w:tab/>
      </w:r>
      <w:r w:rsidR="00072687">
        <w:tab/>
      </w:r>
      <w:r w:rsidR="00072687">
        <w:tab/>
      </w:r>
      <w:r w:rsidR="00072687">
        <w:tab/>
      </w:r>
      <w:r w:rsidR="00072687">
        <w:tab/>
      </w:r>
      <w:r w:rsidR="00072687">
        <w:tab/>
      </w:r>
      <w:r w:rsidR="00072687" w:rsidRPr="00072687">
        <w:t>Name</w:t>
      </w:r>
      <w:r w:rsidR="00072687">
        <w:t>:</w:t>
      </w:r>
    </w:p>
    <w:p w14:paraId="11AEE5F3" w14:textId="0EC8B4F3" w:rsidR="00072687" w:rsidRPr="00072687" w:rsidRDefault="00072687" w:rsidP="00072687">
      <w:r w:rsidRPr="00072687">
        <w:t>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7DB8666D" w14:textId="2BFC0F39" w:rsidR="00072687" w:rsidRPr="00072687" w:rsidRDefault="00072687" w:rsidP="00072687">
      <w:r w:rsidRPr="00072687">
        <w:t>Email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14:paraId="263E6AEC" w14:textId="0B38D0A6" w:rsidR="00072687" w:rsidRPr="00072687" w:rsidRDefault="00072687" w:rsidP="00072687">
      <w:r w:rsidRPr="00072687">
        <w:t>Telephone number</w:t>
      </w:r>
      <w:r>
        <w:t>:</w:t>
      </w:r>
      <w:r>
        <w:tab/>
      </w:r>
      <w:r>
        <w:tab/>
      </w:r>
      <w:r>
        <w:tab/>
      </w:r>
      <w:r>
        <w:tab/>
      </w:r>
      <w:r>
        <w:tab/>
        <w:t>Telephone number:</w:t>
      </w:r>
    </w:p>
    <w:p w14:paraId="43989502" w14:textId="0F27B16B" w:rsidR="00072687" w:rsidRDefault="00072687" w:rsidP="00072687">
      <w:r w:rsidRPr="00072687">
        <w:t>Relationship to you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Relationship to you:</w:t>
      </w:r>
    </w:p>
    <w:p w14:paraId="2668A88F" w14:textId="4231DAE3" w:rsidR="008B39E8" w:rsidRPr="00227138" w:rsidRDefault="006E7FA2" w:rsidP="001B66F8">
      <w:pPr>
        <w:rPr>
          <w:sz w:val="28"/>
          <w:szCs w:val="28"/>
        </w:rPr>
      </w:pPr>
      <w:r>
        <w:br/>
      </w:r>
      <w:r w:rsidR="00B31720" w:rsidRPr="00B31720">
        <w:rPr>
          <w:b/>
          <w:bCs/>
          <w:sz w:val="28"/>
          <w:szCs w:val="28"/>
        </w:rPr>
        <w:t>Please complete and return this form to:</w:t>
      </w:r>
      <w:r w:rsidR="00B31720">
        <w:t xml:space="preserve"> </w:t>
      </w:r>
      <w:hyperlink r:id="rId6" w:history="1">
        <w:r w:rsidR="008B39E8" w:rsidRPr="00227138">
          <w:rPr>
            <w:rStyle w:val="Hyperlink"/>
            <w:sz w:val="28"/>
            <w:szCs w:val="28"/>
          </w:rPr>
          <w:t>enquiries@darlingtonfcfoundation.org.uk</w:t>
        </w:r>
      </w:hyperlink>
      <w:r w:rsidR="008B39E8" w:rsidRPr="00227138">
        <w:rPr>
          <w:sz w:val="28"/>
          <w:szCs w:val="28"/>
        </w:rPr>
        <w:t xml:space="preserve"> </w:t>
      </w:r>
    </w:p>
    <w:sectPr w:rsidR="008B39E8" w:rsidRPr="00227138" w:rsidSect="006E7FA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6CB"/>
    <w:multiLevelType w:val="hybridMultilevel"/>
    <w:tmpl w:val="F9FA78CC"/>
    <w:lvl w:ilvl="0" w:tplc="2216F3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31267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74"/>
    <w:rsid w:val="00024D59"/>
    <w:rsid w:val="00052536"/>
    <w:rsid w:val="00072687"/>
    <w:rsid w:val="00072EC2"/>
    <w:rsid w:val="00073B45"/>
    <w:rsid w:val="000D22F8"/>
    <w:rsid w:val="000E3ADA"/>
    <w:rsid w:val="0012679C"/>
    <w:rsid w:val="001B66F8"/>
    <w:rsid w:val="001C2652"/>
    <w:rsid w:val="00227138"/>
    <w:rsid w:val="00245681"/>
    <w:rsid w:val="00305DAE"/>
    <w:rsid w:val="003147F0"/>
    <w:rsid w:val="0034425D"/>
    <w:rsid w:val="003E2175"/>
    <w:rsid w:val="003F48A2"/>
    <w:rsid w:val="0041331D"/>
    <w:rsid w:val="004361BC"/>
    <w:rsid w:val="00455C9D"/>
    <w:rsid w:val="004F7DC9"/>
    <w:rsid w:val="0058056E"/>
    <w:rsid w:val="005F25E3"/>
    <w:rsid w:val="00625AF8"/>
    <w:rsid w:val="006A53DE"/>
    <w:rsid w:val="006E7E55"/>
    <w:rsid w:val="006E7FA2"/>
    <w:rsid w:val="0070073E"/>
    <w:rsid w:val="00786335"/>
    <w:rsid w:val="00795B5F"/>
    <w:rsid w:val="007D6FDB"/>
    <w:rsid w:val="007F2AD6"/>
    <w:rsid w:val="007F3491"/>
    <w:rsid w:val="008371C7"/>
    <w:rsid w:val="0087571B"/>
    <w:rsid w:val="008B39E8"/>
    <w:rsid w:val="008D3116"/>
    <w:rsid w:val="008E3442"/>
    <w:rsid w:val="009562FD"/>
    <w:rsid w:val="009A21A3"/>
    <w:rsid w:val="009C7CC9"/>
    <w:rsid w:val="00A0125D"/>
    <w:rsid w:val="00A65237"/>
    <w:rsid w:val="00AD74FA"/>
    <w:rsid w:val="00B31720"/>
    <w:rsid w:val="00B31957"/>
    <w:rsid w:val="00B470C3"/>
    <w:rsid w:val="00B67C59"/>
    <w:rsid w:val="00B92249"/>
    <w:rsid w:val="00BC4808"/>
    <w:rsid w:val="00C30F74"/>
    <w:rsid w:val="00CA263E"/>
    <w:rsid w:val="00D653DC"/>
    <w:rsid w:val="00D84F1C"/>
    <w:rsid w:val="00DB21DC"/>
    <w:rsid w:val="00DB3C01"/>
    <w:rsid w:val="00E62F09"/>
    <w:rsid w:val="00E96E62"/>
    <w:rsid w:val="00EB6A2F"/>
    <w:rsid w:val="00F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3D13"/>
  <w15:chartTrackingRefBased/>
  <w15:docId w15:val="{F632150F-F6B2-43A4-94D8-8B29964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9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darlingtonfcfoundati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Thompson</dc:creator>
  <cp:keywords/>
  <dc:description/>
  <cp:lastModifiedBy>Barry Thompson</cp:lastModifiedBy>
  <cp:revision>59</cp:revision>
  <dcterms:created xsi:type="dcterms:W3CDTF">2022-04-08T14:43:00Z</dcterms:created>
  <dcterms:modified xsi:type="dcterms:W3CDTF">2022-04-19T15:28:00Z</dcterms:modified>
</cp:coreProperties>
</file>